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D5" w:rsidRPr="00421A07" w:rsidRDefault="0084437E" w:rsidP="00A272D5">
      <w:pPr>
        <w:pStyle w:val="ICMIStudy22Title"/>
      </w:pPr>
      <w:bookmarkStart w:id="0" w:name="_GoBack"/>
      <w:bookmarkEnd w:id="0"/>
      <w:r>
        <w:t>Write your title here. This is style ‘ICMI Study 22 Title’ (</w:t>
      </w:r>
      <w:r w:rsidR="00A272D5" w:rsidRPr="00421A07">
        <w:t xml:space="preserve">Times </w:t>
      </w:r>
      <w:r w:rsidR="00A272D5" w:rsidRPr="00246A90">
        <w:t>New</w:t>
      </w:r>
      <w:r w:rsidR="00A272D5" w:rsidRPr="00421A07">
        <w:t xml:space="preserve"> Roman; 12 point; bold, left justified, 18 point before and 18 point after</w:t>
      </w:r>
      <w:r>
        <w:t>)</w:t>
      </w:r>
    </w:p>
    <w:p w:rsidR="00A272D5" w:rsidRPr="00EA0869" w:rsidRDefault="0084437E" w:rsidP="0084437E">
      <w:pPr>
        <w:pStyle w:val="ICMIStudy22name"/>
        <w:spacing w:before="0" w:beforeAutospacing="0" w:after="120" w:afterAutospacing="0"/>
      </w:pPr>
      <w:bookmarkStart w:id="1" w:name="OLE_LINK5"/>
      <w:bookmarkStart w:id="2" w:name="OLE_LINK6"/>
      <w:r>
        <w:t xml:space="preserve">Write your name(s) here. This is style ‘ICMI Study 22 </w:t>
      </w:r>
      <w:r w:rsidR="00A272D5">
        <w:t>name</w:t>
      </w:r>
      <w:r>
        <w:t>’ (Times New Roman, 12</w:t>
      </w:r>
      <w:r w:rsidR="00A272D5" w:rsidRPr="00EA0869">
        <w:t xml:space="preserve"> point; left justified, 6 point after)</w:t>
      </w:r>
    </w:p>
    <w:bookmarkEnd w:id="1"/>
    <w:bookmarkEnd w:id="2"/>
    <w:p w:rsidR="00A272D5" w:rsidRPr="0084437E" w:rsidRDefault="0084437E" w:rsidP="0084437E">
      <w:pPr>
        <w:pStyle w:val="ICMIStudy22affiliation"/>
      </w:pPr>
      <w:r>
        <w:t>Write your affiliation here. This is style ‘ICMI Study 22 a</w:t>
      </w:r>
      <w:r w:rsidR="00A272D5" w:rsidRPr="00EA0869">
        <w:t>ffiliation</w:t>
      </w:r>
      <w:r>
        <w:t>’</w:t>
      </w:r>
      <w:r w:rsidR="00A272D5" w:rsidRPr="00EA0869">
        <w:t xml:space="preserve"> </w:t>
      </w:r>
      <w:r>
        <w:t>and is like your name but in italics.</w:t>
      </w:r>
    </w:p>
    <w:p w:rsidR="00A272D5" w:rsidRPr="00FC612A" w:rsidRDefault="0084437E" w:rsidP="00D27601">
      <w:pPr>
        <w:pStyle w:val="ICMIStudy22Abstract"/>
      </w:pPr>
      <w:r>
        <w:t>Write your abstract here. This is style ‘</w:t>
      </w:r>
      <w:r w:rsidR="00A272D5" w:rsidRPr="00E95750">
        <w:t>ICMI Study 22</w:t>
      </w:r>
      <w:r>
        <w:t xml:space="preserve"> A</w:t>
      </w:r>
      <w:r w:rsidR="00A272D5">
        <w:t>bstract</w:t>
      </w:r>
      <w:r>
        <w:t>’</w:t>
      </w:r>
      <w:r w:rsidR="00A272D5">
        <w:t xml:space="preserve"> </w:t>
      </w:r>
      <w:r>
        <w:t>(</w:t>
      </w:r>
      <w:r w:rsidR="00A272D5" w:rsidRPr="00FC612A">
        <w:t>Times New Roman; 12 point; single spacing, justified, 12 point before and 12 point after. Indent 1cm on left and right.</w:t>
      </w:r>
      <w:r>
        <w:t>)</w:t>
      </w:r>
    </w:p>
    <w:p w:rsidR="00A272D5" w:rsidRPr="00FC612A" w:rsidRDefault="0084437E" w:rsidP="00A272D5">
      <w:pPr>
        <w:pStyle w:val="ICMIStudy22Keywords"/>
      </w:pPr>
      <w:r>
        <w:t>Write your keywords here. This is style ‘ICMI Study 22 Keywords’</w:t>
      </w:r>
      <w:r w:rsidR="00A272D5" w:rsidRPr="00FC612A">
        <w:t xml:space="preserve"> </w:t>
      </w:r>
      <w:r>
        <w:t>(</w:t>
      </w:r>
      <w:r w:rsidR="00A272D5" w:rsidRPr="00FC612A">
        <w:t>Times New Roman; 12 point; bold, left justified. Indent 1cm.</w:t>
      </w:r>
      <w:r>
        <w:t>)</w:t>
      </w:r>
    </w:p>
    <w:p w:rsidR="00A272D5" w:rsidRPr="00D415F2" w:rsidRDefault="00A272D5" w:rsidP="00A272D5"/>
    <w:p w:rsidR="00A272D5" w:rsidRDefault="0084437E" w:rsidP="00A272D5">
      <w:pPr>
        <w:pStyle w:val="ICMIStudy22Heading1"/>
      </w:pPr>
      <w:r>
        <w:t>Use this style for your main headings. ‘</w:t>
      </w:r>
      <w:r w:rsidR="00A272D5">
        <w:t>ICMI Study 22 Heading</w:t>
      </w:r>
      <w:r>
        <w:t xml:space="preserve"> </w:t>
      </w:r>
      <w:r w:rsidR="00A272D5">
        <w:t>1</w:t>
      </w:r>
      <w:r>
        <w:t>’ (</w:t>
      </w:r>
      <w:r w:rsidR="00A272D5" w:rsidRPr="00FC612A">
        <w:t xml:space="preserve">Times New Roman; 12 point; single spacing, space before 12, space after 12. </w:t>
      </w:r>
      <w:proofErr w:type="spellStart"/>
      <w:r w:rsidR="00A272D5" w:rsidRPr="00FC612A">
        <w:t>Capitalise</w:t>
      </w:r>
      <w:proofErr w:type="spellEnd"/>
      <w:r w:rsidR="00A272D5" w:rsidRPr="00FC612A">
        <w:t xml:space="preserve"> only the first letter and proper nouns.</w:t>
      </w:r>
      <w:r>
        <w:t>)</w:t>
      </w:r>
    </w:p>
    <w:p w:rsidR="00A272D5" w:rsidRDefault="0084437E" w:rsidP="00A272D5">
      <w:pPr>
        <w:pStyle w:val="ICMIStudy22Bodytext"/>
      </w:pPr>
      <w:r>
        <w:t>Write your text here. This is style ‘ICMI Study 22 Body text’</w:t>
      </w:r>
      <w:r w:rsidR="00A272D5">
        <w:t xml:space="preserve"> </w:t>
      </w:r>
      <w:r>
        <w:t xml:space="preserve">(Times New Roman 12 </w:t>
      </w:r>
      <w:proofErr w:type="spellStart"/>
      <w:r>
        <w:t>pt</w:t>
      </w:r>
      <w:proofErr w:type="spellEnd"/>
      <w:r w:rsidR="00A272D5">
        <w:t xml:space="preserve">, justified, first line of paragraph indented by 1.27cm. No space before or after. The </w:t>
      </w:r>
      <w:r w:rsidR="00A272D5">
        <w:rPr>
          <w:b/>
        </w:rPr>
        <w:t>first</w:t>
      </w:r>
      <w:r w:rsidR="00A272D5">
        <w:t xml:space="preserve"> paragraph of each</w:t>
      </w:r>
      <w:r>
        <w:t xml:space="preserve"> section should not be indented, you have to undo the indentation yourself.)</w:t>
      </w:r>
      <w:r w:rsidR="00A272D5">
        <w:t xml:space="preserve"> </w:t>
      </w:r>
    </w:p>
    <w:p w:rsidR="00A272D5" w:rsidRPr="00246A90" w:rsidRDefault="0084437E" w:rsidP="00A272D5">
      <w:pPr>
        <w:pStyle w:val="ICMIStudy22Quotation"/>
      </w:pPr>
      <w:r>
        <w:t>Write quotations here. This is style ‘ICMI Study 22 Quotation’ (</w:t>
      </w:r>
      <w:r w:rsidR="00A272D5" w:rsidRPr="00246A90">
        <w:t>Times New Roman 10, indent left and right 1.5 cm, space before and after 6 point</w:t>
      </w:r>
      <w:r>
        <w:t>)</w:t>
      </w:r>
    </w:p>
    <w:p w:rsidR="00A272D5" w:rsidRPr="00AC2670" w:rsidRDefault="0084437E" w:rsidP="00A272D5">
      <w:pPr>
        <w:pStyle w:val="ICMIStudy22Heading2"/>
      </w:pPr>
      <w:r>
        <w:t>For your first level subheadings use this style. ‘</w:t>
      </w:r>
      <w:r w:rsidR="00A272D5">
        <w:t>ICMI Study 2</w:t>
      </w:r>
      <w:r>
        <w:t>2 Heading2’ (</w:t>
      </w:r>
      <w:r w:rsidR="00A272D5" w:rsidRPr="00FC612A">
        <w:t>Times New Roman; 12 point; bold, italic, space after 12 point</w:t>
      </w:r>
      <w:r>
        <w:t>)</w:t>
      </w:r>
    </w:p>
    <w:p w:rsidR="00A272D5" w:rsidRDefault="0084437E" w:rsidP="00A272D5">
      <w:pPr>
        <w:pStyle w:val="ICMIStudy22Heading3"/>
      </w:pPr>
      <w:r>
        <w:t>Try not to use too many levels of subheadings, but if you need a third level use this style. ‘</w:t>
      </w:r>
      <w:r w:rsidR="00A272D5">
        <w:t>ICMI Study 22</w:t>
      </w:r>
      <w:r>
        <w:t xml:space="preserve"> Heading 3’ (</w:t>
      </w:r>
      <w:r w:rsidR="00A272D5">
        <w:t>font not bold, italic</w:t>
      </w:r>
      <w:r>
        <w:t>)</w:t>
      </w:r>
    </w:p>
    <w:p w:rsidR="00A272D5" w:rsidRDefault="00A272D5" w:rsidP="00A272D5"/>
    <w:p w:rsidR="00A272D5" w:rsidRDefault="009D24F8" w:rsidP="00A272D5">
      <w:pPr>
        <w:pStyle w:val="ICMIStudy22FigureCaption"/>
      </w:pPr>
      <w:r>
        <w:t>Type your figure or table headings here.  This is style ‘</w:t>
      </w:r>
      <w:r w:rsidR="00A272D5">
        <w:t>ICMI St</w:t>
      </w:r>
      <w:r>
        <w:t>udy 22 Figure Caption’ (</w:t>
      </w:r>
      <w:r w:rsidR="00A272D5">
        <w:t>Times New Roman 10</w:t>
      </w:r>
      <w:r>
        <w:t>)</w:t>
      </w:r>
    </w:p>
    <w:p w:rsidR="003809FA" w:rsidRDefault="009D24F8" w:rsidP="00551C08">
      <w:pPr>
        <w:pStyle w:val="ICMIStudy22Heading1"/>
      </w:pPr>
      <w:r>
        <w:t>For your heading for References use ICMI Study 22 Heading 1</w:t>
      </w:r>
    </w:p>
    <w:p w:rsidR="00A272D5" w:rsidRPr="00FC612A" w:rsidRDefault="009D24F8" w:rsidP="00A272D5">
      <w:pPr>
        <w:pStyle w:val="ICMIStudy22References"/>
      </w:pPr>
      <w:r>
        <w:t>Type your references here. This is ‘</w:t>
      </w:r>
      <w:r w:rsidR="00A272D5">
        <w:t>ICMI Study 22</w:t>
      </w:r>
      <w:r>
        <w:t xml:space="preserve"> References’ (</w:t>
      </w:r>
      <w:r w:rsidR="00A272D5" w:rsidRPr="00FC612A">
        <w:t>References should be single spaced with no space before or after. References have a hanging indent of 1.27cm.</w:t>
      </w:r>
      <w:r>
        <w:t>)</w:t>
      </w:r>
    </w:p>
    <w:p w:rsidR="00A272D5" w:rsidRDefault="00A272D5"/>
    <w:sectPr w:rsidR="00A272D5" w:rsidSect="007C4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569" w:rsidRDefault="00F84569" w:rsidP="00485CA0">
      <w:r>
        <w:separator/>
      </w:r>
    </w:p>
  </w:endnote>
  <w:endnote w:type="continuationSeparator" w:id="0">
    <w:p w:rsidR="00F84569" w:rsidRDefault="00F84569" w:rsidP="0048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A0" w:rsidRDefault="00485C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A0" w:rsidRDefault="00485C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A0" w:rsidRDefault="00485C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569" w:rsidRDefault="00F84569" w:rsidP="00485CA0">
      <w:r>
        <w:separator/>
      </w:r>
    </w:p>
  </w:footnote>
  <w:footnote w:type="continuationSeparator" w:id="0">
    <w:p w:rsidR="00F84569" w:rsidRDefault="00F84569" w:rsidP="00485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A0" w:rsidRDefault="00485C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A0" w:rsidRPr="00485CA0" w:rsidRDefault="00485CA0">
    <w:pPr>
      <w:pStyle w:val="Header"/>
      <w:rPr>
        <w:sz w:val="20"/>
        <w:szCs w:val="20"/>
      </w:rPr>
    </w:pPr>
    <w:r w:rsidRPr="00485CA0">
      <w:rPr>
        <w:sz w:val="20"/>
        <w:szCs w:val="20"/>
      </w:rPr>
      <w:t xml:space="preserve">ICMI Study 22: Task Design in Mathematics Education            </w:t>
    </w:r>
    <w:r>
      <w:rPr>
        <w:sz w:val="20"/>
        <w:szCs w:val="20"/>
      </w:rPr>
      <w:t xml:space="preserve">                                      </w:t>
    </w:r>
    <w:r w:rsidRPr="00485CA0">
      <w:rPr>
        <w:sz w:val="20"/>
        <w:szCs w:val="20"/>
      </w:rPr>
      <w:t xml:space="preserve">      July 2013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A0" w:rsidRDefault="00485C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D5"/>
    <w:rsid w:val="0001109C"/>
    <w:rsid w:val="000C2FAD"/>
    <w:rsid w:val="00133096"/>
    <w:rsid w:val="001633E2"/>
    <w:rsid w:val="00170FB0"/>
    <w:rsid w:val="002832D9"/>
    <w:rsid w:val="002D1031"/>
    <w:rsid w:val="003809FA"/>
    <w:rsid w:val="00395A6B"/>
    <w:rsid w:val="003F56CE"/>
    <w:rsid w:val="00485CA0"/>
    <w:rsid w:val="004B6230"/>
    <w:rsid w:val="004C1F5F"/>
    <w:rsid w:val="004C760C"/>
    <w:rsid w:val="00551C08"/>
    <w:rsid w:val="00602084"/>
    <w:rsid w:val="00625D4F"/>
    <w:rsid w:val="00731963"/>
    <w:rsid w:val="007C4093"/>
    <w:rsid w:val="007E760C"/>
    <w:rsid w:val="007F68EB"/>
    <w:rsid w:val="007F7C16"/>
    <w:rsid w:val="008161E6"/>
    <w:rsid w:val="0084437E"/>
    <w:rsid w:val="00971173"/>
    <w:rsid w:val="009C38D8"/>
    <w:rsid w:val="009D24F8"/>
    <w:rsid w:val="00A03273"/>
    <w:rsid w:val="00A17E4C"/>
    <w:rsid w:val="00A272D5"/>
    <w:rsid w:val="00B444EC"/>
    <w:rsid w:val="00BA4F1E"/>
    <w:rsid w:val="00C3092B"/>
    <w:rsid w:val="00C80A3F"/>
    <w:rsid w:val="00CB5B2F"/>
    <w:rsid w:val="00CE4D25"/>
    <w:rsid w:val="00D17266"/>
    <w:rsid w:val="00D27601"/>
    <w:rsid w:val="00D8639B"/>
    <w:rsid w:val="00E36880"/>
    <w:rsid w:val="00E95750"/>
    <w:rsid w:val="00F172B4"/>
    <w:rsid w:val="00F84569"/>
    <w:rsid w:val="00FA0485"/>
    <w:rsid w:val="00FB5C2B"/>
    <w:rsid w:val="00FB698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72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MIStudy22Abstract">
    <w:name w:val="ICMI Study 22 Abstract"/>
    <w:basedOn w:val="Normal"/>
    <w:rsid w:val="00D27601"/>
    <w:pPr>
      <w:spacing w:before="240" w:after="240"/>
      <w:ind w:left="567" w:right="567"/>
      <w:jc w:val="both"/>
    </w:pPr>
    <w:rPr>
      <w:szCs w:val="21"/>
    </w:rPr>
  </w:style>
  <w:style w:type="paragraph" w:customStyle="1" w:styleId="ICMIStudy22affiliation">
    <w:name w:val="ICMI Study 22 affiliation"/>
    <w:basedOn w:val="Normal"/>
    <w:rsid w:val="00A272D5"/>
    <w:pPr>
      <w:widowControl w:val="0"/>
      <w:spacing w:after="120"/>
      <w:contextualSpacing/>
    </w:pPr>
    <w:rPr>
      <w:i/>
      <w:sz w:val="22"/>
    </w:rPr>
  </w:style>
  <w:style w:type="paragraph" w:customStyle="1" w:styleId="ICMIStudy22Bodytext">
    <w:name w:val="ICMI Study 22 Body text"/>
    <w:basedOn w:val="Normal"/>
    <w:rsid w:val="00A272D5"/>
    <w:pPr>
      <w:ind w:firstLine="720"/>
      <w:jc w:val="both"/>
    </w:pPr>
    <w:rPr>
      <w:lang w:val="en-GB"/>
    </w:rPr>
  </w:style>
  <w:style w:type="paragraph" w:customStyle="1" w:styleId="ICMIStudy22FigureCaption">
    <w:name w:val="ICMI Study 22 Figure Caption"/>
    <w:basedOn w:val="Normal"/>
    <w:rsid w:val="00A272D5"/>
    <w:rPr>
      <w:sz w:val="20"/>
      <w:szCs w:val="20"/>
    </w:rPr>
  </w:style>
  <w:style w:type="paragraph" w:customStyle="1" w:styleId="ICMIStudy22Heading1">
    <w:name w:val="ICMI Study 22 Heading 1"/>
    <w:basedOn w:val="Normal"/>
    <w:rsid w:val="00A272D5"/>
    <w:pPr>
      <w:keepNext/>
      <w:spacing w:before="240" w:after="240"/>
      <w:outlineLvl w:val="0"/>
    </w:pPr>
    <w:rPr>
      <w:b/>
      <w:kern w:val="32"/>
      <w:szCs w:val="21"/>
    </w:rPr>
  </w:style>
  <w:style w:type="paragraph" w:customStyle="1" w:styleId="ICMIStudy22Heading2">
    <w:name w:val="ICMI Study 22 Heading 2"/>
    <w:basedOn w:val="Normal"/>
    <w:rsid w:val="00A272D5"/>
    <w:pPr>
      <w:keepNext/>
      <w:spacing w:before="240" w:after="240"/>
      <w:outlineLvl w:val="1"/>
    </w:pPr>
    <w:rPr>
      <w:b/>
      <w:i/>
      <w:szCs w:val="28"/>
    </w:rPr>
  </w:style>
  <w:style w:type="paragraph" w:customStyle="1" w:styleId="ICMIStudy22Heading3">
    <w:name w:val="ICMI Study 22 Heading 3"/>
    <w:basedOn w:val="Normal"/>
    <w:rsid w:val="00A272D5"/>
    <w:pPr>
      <w:keepNext/>
      <w:spacing w:before="240" w:after="60"/>
      <w:outlineLvl w:val="2"/>
    </w:pPr>
    <w:rPr>
      <w:i/>
      <w:szCs w:val="22"/>
    </w:rPr>
  </w:style>
  <w:style w:type="paragraph" w:customStyle="1" w:styleId="ICMIStudy22Keywords">
    <w:name w:val="ICMI Study 22 Keywords"/>
    <w:basedOn w:val="Normal"/>
    <w:rsid w:val="00A272D5"/>
    <w:pPr>
      <w:ind w:left="567"/>
    </w:pPr>
    <w:rPr>
      <w:b/>
      <w:szCs w:val="21"/>
    </w:rPr>
  </w:style>
  <w:style w:type="paragraph" w:customStyle="1" w:styleId="ICMIStudy22name">
    <w:name w:val="ICMI Study 22 name"/>
    <w:basedOn w:val="Normal"/>
    <w:rsid w:val="00A272D5"/>
    <w:pPr>
      <w:widowControl w:val="0"/>
      <w:spacing w:before="100" w:beforeAutospacing="1" w:after="100" w:afterAutospacing="1"/>
      <w:contextualSpacing/>
    </w:pPr>
  </w:style>
  <w:style w:type="paragraph" w:customStyle="1" w:styleId="ICMIStudy22Quotation">
    <w:name w:val="ICMI Study 22 Quotation"/>
    <w:basedOn w:val="Normal"/>
    <w:rsid w:val="00A272D5"/>
    <w:pPr>
      <w:spacing w:before="120" w:after="120"/>
      <w:ind w:left="851" w:right="851"/>
      <w:jc w:val="both"/>
    </w:pPr>
    <w:rPr>
      <w:sz w:val="20"/>
      <w:lang w:val="en-GB"/>
    </w:rPr>
  </w:style>
  <w:style w:type="paragraph" w:customStyle="1" w:styleId="ICMIStudy22References">
    <w:name w:val="ICMI Study 22 References"/>
    <w:rsid w:val="00A272D5"/>
    <w:pPr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CMIStudy22Title">
    <w:name w:val="ICMI Study 22 Title"/>
    <w:basedOn w:val="Normal"/>
    <w:rsid w:val="00A272D5"/>
    <w:pPr>
      <w:widowControl w:val="0"/>
      <w:spacing w:before="360" w:after="360"/>
    </w:pPr>
    <w:rPr>
      <w:b/>
      <w:lang w:val="en-GB"/>
    </w:rPr>
  </w:style>
  <w:style w:type="character" w:styleId="PageNumber">
    <w:name w:val="page number"/>
    <w:basedOn w:val="DefaultParagraphFont"/>
    <w:rsid w:val="00A272D5"/>
  </w:style>
  <w:style w:type="paragraph" w:styleId="Header">
    <w:name w:val="header"/>
    <w:basedOn w:val="Normal"/>
    <w:link w:val="HeaderChar"/>
    <w:uiPriority w:val="99"/>
    <w:semiHidden/>
    <w:unhideWhenUsed/>
    <w:rsid w:val="0048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C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8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5CA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72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MIStudy22Abstract">
    <w:name w:val="ICMI Study 22 Abstract"/>
    <w:basedOn w:val="Normal"/>
    <w:rsid w:val="00D27601"/>
    <w:pPr>
      <w:spacing w:before="240" w:after="240"/>
      <w:ind w:left="567" w:right="567"/>
      <w:jc w:val="both"/>
    </w:pPr>
    <w:rPr>
      <w:szCs w:val="21"/>
    </w:rPr>
  </w:style>
  <w:style w:type="paragraph" w:customStyle="1" w:styleId="ICMIStudy22affiliation">
    <w:name w:val="ICMI Study 22 affiliation"/>
    <w:basedOn w:val="Normal"/>
    <w:rsid w:val="00A272D5"/>
    <w:pPr>
      <w:widowControl w:val="0"/>
      <w:spacing w:after="120"/>
      <w:contextualSpacing/>
    </w:pPr>
    <w:rPr>
      <w:i/>
      <w:sz w:val="22"/>
    </w:rPr>
  </w:style>
  <w:style w:type="paragraph" w:customStyle="1" w:styleId="ICMIStudy22Bodytext">
    <w:name w:val="ICMI Study 22 Body text"/>
    <w:basedOn w:val="Normal"/>
    <w:rsid w:val="00A272D5"/>
    <w:pPr>
      <w:ind w:firstLine="720"/>
      <w:jc w:val="both"/>
    </w:pPr>
    <w:rPr>
      <w:lang w:val="en-GB"/>
    </w:rPr>
  </w:style>
  <w:style w:type="paragraph" w:customStyle="1" w:styleId="ICMIStudy22FigureCaption">
    <w:name w:val="ICMI Study 22 Figure Caption"/>
    <w:basedOn w:val="Normal"/>
    <w:rsid w:val="00A272D5"/>
    <w:rPr>
      <w:sz w:val="20"/>
      <w:szCs w:val="20"/>
    </w:rPr>
  </w:style>
  <w:style w:type="paragraph" w:customStyle="1" w:styleId="ICMIStudy22Heading1">
    <w:name w:val="ICMI Study 22 Heading 1"/>
    <w:basedOn w:val="Normal"/>
    <w:rsid w:val="00A272D5"/>
    <w:pPr>
      <w:keepNext/>
      <w:spacing w:before="240" w:after="240"/>
      <w:outlineLvl w:val="0"/>
    </w:pPr>
    <w:rPr>
      <w:b/>
      <w:kern w:val="32"/>
      <w:szCs w:val="21"/>
    </w:rPr>
  </w:style>
  <w:style w:type="paragraph" w:customStyle="1" w:styleId="ICMIStudy22Heading2">
    <w:name w:val="ICMI Study 22 Heading 2"/>
    <w:basedOn w:val="Normal"/>
    <w:rsid w:val="00A272D5"/>
    <w:pPr>
      <w:keepNext/>
      <w:spacing w:before="240" w:after="240"/>
      <w:outlineLvl w:val="1"/>
    </w:pPr>
    <w:rPr>
      <w:b/>
      <w:i/>
      <w:szCs w:val="28"/>
    </w:rPr>
  </w:style>
  <w:style w:type="paragraph" w:customStyle="1" w:styleId="ICMIStudy22Heading3">
    <w:name w:val="ICMI Study 22 Heading 3"/>
    <w:basedOn w:val="Normal"/>
    <w:rsid w:val="00A272D5"/>
    <w:pPr>
      <w:keepNext/>
      <w:spacing w:before="240" w:after="60"/>
      <w:outlineLvl w:val="2"/>
    </w:pPr>
    <w:rPr>
      <w:i/>
      <w:szCs w:val="22"/>
    </w:rPr>
  </w:style>
  <w:style w:type="paragraph" w:customStyle="1" w:styleId="ICMIStudy22Keywords">
    <w:name w:val="ICMI Study 22 Keywords"/>
    <w:basedOn w:val="Normal"/>
    <w:rsid w:val="00A272D5"/>
    <w:pPr>
      <w:ind w:left="567"/>
    </w:pPr>
    <w:rPr>
      <w:b/>
      <w:szCs w:val="21"/>
    </w:rPr>
  </w:style>
  <w:style w:type="paragraph" w:customStyle="1" w:styleId="ICMIStudy22name">
    <w:name w:val="ICMI Study 22 name"/>
    <w:basedOn w:val="Normal"/>
    <w:rsid w:val="00A272D5"/>
    <w:pPr>
      <w:widowControl w:val="0"/>
      <w:spacing w:before="100" w:beforeAutospacing="1" w:after="100" w:afterAutospacing="1"/>
      <w:contextualSpacing/>
    </w:pPr>
  </w:style>
  <w:style w:type="paragraph" w:customStyle="1" w:styleId="ICMIStudy22Quotation">
    <w:name w:val="ICMI Study 22 Quotation"/>
    <w:basedOn w:val="Normal"/>
    <w:rsid w:val="00A272D5"/>
    <w:pPr>
      <w:spacing w:before="120" w:after="120"/>
      <w:ind w:left="851" w:right="851"/>
      <w:jc w:val="both"/>
    </w:pPr>
    <w:rPr>
      <w:sz w:val="20"/>
      <w:lang w:val="en-GB"/>
    </w:rPr>
  </w:style>
  <w:style w:type="paragraph" w:customStyle="1" w:styleId="ICMIStudy22References">
    <w:name w:val="ICMI Study 22 References"/>
    <w:rsid w:val="00A272D5"/>
    <w:pPr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CMIStudy22Title">
    <w:name w:val="ICMI Study 22 Title"/>
    <w:basedOn w:val="Normal"/>
    <w:rsid w:val="00A272D5"/>
    <w:pPr>
      <w:widowControl w:val="0"/>
      <w:spacing w:before="360" w:after="360"/>
    </w:pPr>
    <w:rPr>
      <w:b/>
      <w:lang w:val="en-GB"/>
    </w:rPr>
  </w:style>
  <w:style w:type="character" w:styleId="PageNumber">
    <w:name w:val="page number"/>
    <w:basedOn w:val="DefaultParagraphFont"/>
    <w:rsid w:val="00A272D5"/>
  </w:style>
  <w:style w:type="paragraph" w:styleId="Header">
    <w:name w:val="header"/>
    <w:basedOn w:val="Normal"/>
    <w:link w:val="HeaderChar"/>
    <w:uiPriority w:val="99"/>
    <w:semiHidden/>
    <w:unhideWhenUsed/>
    <w:rsid w:val="0048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C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8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5CA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PMTheta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</dc:creator>
  <cp:lastModifiedBy>Lena Koch</cp:lastModifiedBy>
  <cp:revision>2</cp:revision>
  <dcterms:created xsi:type="dcterms:W3CDTF">2012-05-08T14:21:00Z</dcterms:created>
  <dcterms:modified xsi:type="dcterms:W3CDTF">2012-05-08T14:21:00Z</dcterms:modified>
</cp:coreProperties>
</file>