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7BA4A1" w14:textId="77777777" w:rsidR="00B43EC2" w:rsidRDefault="006E6C97" w:rsidP="00C74912">
      <w:pPr>
        <w:jc w:val="center"/>
        <w:rPr>
          <w:rFonts w:ascii="Times New Roman" w:hAnsi="Times New Roman" w:cs="Times New Roman"/>
          <w:b/>
        </w:rPr>
      </w:pPr>
      <w:r w:rsidRPr="006E6C97">
        <w:rPr>
          <w:rFonts w:ascii="Times New Roman" w:hAnsi="Times New Roman" w:cs="Times New Roman"/>
          <w:b/>
        </w:rPr>
        <w:t>APPLICATION FOR GRANTS FROM AFRICME5 SUPPORT FUND</w:t>
      </w:r>
    </w:p>
    <w:p w14:paraId="6FCF6A31" w14:textId="77777777" w:rsidR="00C30149" w:rsidRDefault="00C30149">
      <w:pPr>
        <w:rPr>
          <w:rFonts w:ascii="Times New Roman" w:hAnsi="Times New Roman" w:cs="Times New Roman"/>
          <w:b/>
          <w:u w:val="single"/>
        </w:rPr>
      </w:pPr>
    </w:p>
    <w:tbl>
      <w:tblPr>
        <w:tblStyle w:val="TableGrid"/>
        <w:tblW w:w="8928" w:type="dxa"/>
        <w:tblLayout w:type="fixed"/>
        <w:tblLook w:val="04A0" w:firstRow="1" w:lastRow="0" w:firstColumn="1" w:lastColumn="0" w:noHBand="0" w:noVBand="1"/>
      </w:tblPr>
      <w:tblGrid>
        <w:gridCol w:w="2538"/>
        <w:gridCol w:w="1080"/>
        <w:gridCol w:w="360"/>
        <w:gridCol w:w="810"/>
        <w:gridCol w:w="1710"/>
        <w:gridCol w:w="2430"/>
      </w:tblGrid>
      <w:tr w:rsidR="00CB54B4" w14:paraId="14868413" w14:textId="77777777" w:rsidTr="00ED4C49">
        <w:tc>
          <w:tcPr>
            <w:tcW w:w="2538" w:type="dxa"/>
            <w:vMerge w:val="restart"/>
          </w:tcPr>
          <w:p w14:paraId="27233D64" w14:textId="0337EA15" w:rsidR="00C30149" w:rsidRPr="00C30149" w:rsidRDefault="00C30149" w:rsidP="00C30149">
            <w:pPr>
              <w:tabs>
                <w:tab w:val="left" w:pos="360"/>
              </w:tabs>
              <w:ind w:right="3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1080" w:type="dxa"/>
            <w:vMerge w:val="restart"/>
          </w:tcPr>
          <w:p w14:paraId="2F0FEE96" w14:textId="156B10DC" w:rsidR="00C30149" w:rsidRPr="00C30149" w:rsidRDefault="00C30149" w:rsidP="00C301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Given name (s)</w:t>
            </w:r>
          </w:p>
          <w:p w14:paraId="39AFE190" w14:textId="77777777" w:rsidR="00C30149" w:rsidRDefault="00C301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gridSpan w:val="2"/>
            <w:vMerge w:val="restart"/>
          </w:tcPr>
          <w:p w14:paraId="5B227C47" w14:textId="77777777" w:rsidR="00C30149" w:rsidRDefault="00C30149">
            <w:pPr>
              <w:rPr>
                <w:rFonts w:ascii="Times New Roman" w:hAnsi="Times New Roman" w:cs="Times New Roman"/>
              </w:rPr>
            </w:pPr>
          </w:p>
          <w:p w14:paraId="0DF6FA13" w14:textId="6DF1E7D0" w:rsidR="00C30149" w:rsidRPr="00C30149" w:rsidRDefault="00C301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082DD803" w14:textId="77777777" w:rsidR="00C30149" w:rsidRPr="00C30149" w:rsidRDefault="00C301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Family name:</w:t>
            </w:r>
          </w:p>
        </w:tc>
        <w:tc>
          <w:tcPr>
            <w:tcW w:w="2430" w:type="dxa"/>
          </w:tcPr>
          <w:p w14:paraId="2B6D2682" w14:textId="77777777" w:rsidR="00C30149" w:rsidRDefault="00C30149">
            <w:pPr>
              <w:rPr>
                <w:rFonts w:ascii="Times New Roman" w:hAnsi="Times New Roman" w:cs="Times New Roman"/>
              </w:rPr>
            </w:pPr>
          </w:p>
          <w:p w14:paraId="56E46F16" w14:textId="6EE2A702" w:rsidR="00C30149" w:rsidRPr="00C30149" w:rsidRDefault="00C30149">
            <w:pPr>
              <w:rPr>
                <w:rFonts w:ascii="Times New Roman" w:hAnsi="Times New Roman" w:cs="Times New Roman"/>
              </w:rPr>
            </w:pPr>
          </w:p>
        </w:tc>
      </w:tr>
      <w:tr w:rsidR="00CB54B4" w14:paraId="497CEC93" w14:textId="77777777" w:rsidTr="00ED4C49">
        <w:tc>
          <w:tcPr>
            <w:tcW w:w="2538" w:type="dxa"/>
            <w:vMerge/>
          </w:tcPr>
          <w:p w14:paraId="2354A5F0" w14:textId="77777777" w:rsidR="00C30149" w:rsidRDefault="00C301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14:paraId="48FD54ED" w14:textId="77777777" w:rsidR="00C30149" w:rsidRPr="00C30149" w:rsidRDefault="00C301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gridSpan w:val="2"/>
            <w:vMerge/>
          </w:tcPr>
          <w:p w14:paraId="016EA050" w14:textId="2AC7AB24" w:rsidR="00C30149" w:rsidRPr="00C30149" w:rsidRDefault="00C301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2F54E26B" w14:textId="77777777" w:rsidR="00C30149" w:rsidRDefault="00C301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Gender</w:t>
            </w:r>
          </w:p>
          <w:p w14:paraId="288C7442" w14:textId="2C537619" w:rsidR="00C30149" w:rsidRPr="00C30149" w:rsidRDefault="00C301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C30149">
              <w:rPr>
                <w:rFonts w:ascii="Times New Roman" w:hAnsi="Times New Roman" w:cs="Times New Roman"/>
                <w:b/>
              </w:rPr>
              <w:t>M</w:t>
            </w:r>
            <w:r>
              <w:rPr>
                <w:rFonts w:ascii="Times New Roman" w:hAnsi="Times New Roman" w:cs="Times New Roman"/>
              </w:rPr>
              <w:t>ale/</w:t>
            </w:r>
            <w:r w:rsidRPr="00C30149">
              <w:rPr>
                <w:rFonts w:ascii="Times New Roman" w:hAnsi="Times New Roman" w:cs="Times New Roman"/>
                <w:b/>
              </w:rPr>
              <w:t>F</w:t>
            </w:r>
            <w:r>
              <w:rPr>
                <w:rFonts w:ascii="Times New Roman" w:hAnsi="Times New Roman" w:cs="Times New Roman"/>
              </w:rPr>
              <w:t>emale)</w:t>
            </w:r>
          </w:p>
        </w:tc>
        <w:tc>
          <w:tcPr>
            <w:tcW w:w="2430" w:type="dxa"/>
          </w:tcPr>
          <w:p w14:paraId="0C08D26A" w14:textId="0EA344A0" w:rsidR="00C30149" w:rsidRPr="00C30149" w:rsidRDefault="00C30149">
            <w:pPr>
              <w:rPr>
                <w:rFonts w:ascii="Times New Roman" w:hAnsi="Times New Roman" w:cs="Times New Roman"/>
              </w:rPr>
            </w:pPr>
          </w:p>
        </w:tc>
      </w:tr>
      <w:tr w:rsidR="00C30149" w14:paraId="5C18D8F1" w14:textId="77777777" w:rsidTr="00ED4C49">
        <w:tc>
          <w:tcPr>
            <w:tcW w:w="2538" w:type="dxa"/>
          </w:tcPr>
          <w:p w14:paraId="078581A8" w14:textId="5299E708" w:rsidR="00C30149" w:rsidRPr="00C30149" w:rsidRDefault="00C301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Institution</w:t>
            </w:r>
          </w:p>
        </w:tc>
        <w:tc>
          <w:tcPr>
            <w:tcW w:w="6390" w:type="dxa"/>
            <w:gridSpan w:val="5"/>
          </w:tcPr>
          <w:p w14:paraId="4D79FE2D" w14:textId="77777777" w:rsidR="00C30149" w:rsidRPr="00C30149" w:rsidRDefault="00C30149">
            <w:pPr>
              <w:rPr>
                <w:rFonts w:ascii="Times New Roman" w:hAnsi="Times New Roman" w:cs="Times New Roman"/>
              </w:rPr>
            </w:pPr>
          </w:p>
        </w:tc>
      </w:tr>
      <w:tr w:rsidR="00C30149" w14:paraId="600C200E" w14:textId="77777777" w:rsidTr="00ED4C49">
        <w:tc>
          <w:tcPr>
            <w:tcW w:w="2538" w:type="dxa"/>
          </w:tcPr>
          <w:p w14:paraId="0612B23A" w14:textId="77777777" w:rsidR="00A872F5" w:rsidRDefault="00C301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Department/Faculty</w:t>
            </w:r>
          </w:p>
          <w:p w14:paraId="4047722A" w14:textId="164C0269" w:rsidR="00C30149" w:rsidRPr="00C30149" w:rsidRDefault="00CB54B4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CB54B4">
              <w:rPr>
                <w:rFonts w:ascii="Times New Roman" w:hAnsi="Times New Roman" w:cs="Times New Roman"/>
                <w:i/>
              </w:rPr>
              <w:t>(optional)</w:t>
            </w:r>
          </w:p>
        </w:tc>
        <w:tc>
          <w:tcPr>
            <w:tcW w:w="6390" w:type="dxa"/>
            <w:gridSpan w:val="5"/>
          </w:tcPr>
          <w:p w14:paraId="0AF12459" w14:textId="77777777" w:rsidR="00C30149" w:rsidRPr="00C30149" w:rsidRDefault="00C30149">
            <w:pPr>
              <w:rPr>
                <w:rFonts w:ascii="Times New Roman" w:hAnsi="Times New Roman" w:cs="Times New Roman"/>
              </w:rPr>
            </w:pPr>
          </w:p>
        </w:tc>
      </w:tr>
      <w:tr w:rsidR="00C30149" w14:paraId="3A702AC4" w14:textId="77777777" w:rsidTr="00ED4C49">
        <w:tc>
          <w:tcPr>
            <w:tcW w:w="2538" w:type="dxa"/>
          </w:tcPr>
          <w:p w14:paraId="4C369BFE" w14:textId="05BD84BC" w:rsidR="00C30149" w:rsidRPr="00C30149" w:rsidRDefault="00C301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Nationality</w:t>
            </w:r>
          </w:p>
        </w:tc>
        <w:tc>
          <w:tcPr>
            <w:tcW w:w="6390" w:type="dxa"/>
            <w:gridSpan w:val="5"/>
          </w:tcPr>
          <w:p w14:paraId="5641EEBA" w14:textId="77777777" w:rsidR="00C30149" w:rsidRPr="00C30149" w:rsidRDefault="00C30149">
            <w:pPr>
              <w:rPr>
                <w:rFonts w:ascii="Times New Roman" w:hAnsi="Times New Roman" w:cs="Times New Roman"/>
              </w:rPr>
            </w:pPr>
          </w:p>
        </w:tc>
      </w:tr>
      <w:tr w:rsidR="004515CF" w14:paraId="57ACF96A" w14:textId="77777777" w:rsidTr="00ED4C49">
        <w:tc>
          <w:tcPr>
            <w:tcW w:w="2538" w:type="dxa"/>
            <w:vMerge w:val="restart"/>
          </w:tcPr>
          <w:p w14:paraId="7540FA5B" w14:textId="77777777" w:rsidR="004515CF" w:rsidRDefault="00CB54B4" w:rsidP="00AD4E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 address</w:t>
            </w:r>
            <w:r w:rsidR="004515CF">
              <w:rPr>
                <w:rFonts w:ascii="Times New Roman" w:hAnsi="Times New Roman" w:cs="Times New Roman"/>
              </w:rPr>
              <w:t xml:space="preserve"> </w:t>
            </w:r>
          </w:p>
          <w:p w14:paraId="7C2568D5" w14:textId="6A7911FF" w:rsidR="00CB54B4" w:rsidRPr="00CB54B4" w:rsidRDefault="00CB54B4" w:rsidP="00AD4EE6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40" w:type="dxa"/>
            <w:gridSpan w:val="2"/>
          </w:tcPr>
          <w:p w14:paraId="0B86174A" w14:textId="02F4D5DF" w:rsidR="004515CF" w:rsidRPr="00AD4EE6" w:rsidRDefault="00451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Private</w:t>
            </w:r>
          </w:p>
        </w:tc>
        <w:tc>
          <w:tcPr>
            <w:tcW w:w="4950" w:type="dxa"/>
            <w:gridSpan w:val="3"/>
          </w:tcPr>
          <w:p w14:paraId="29DBE5BF" w14:textId="77777777" w:rsidR="004515CF" w:rsidRDefault="004515CF">
            <w:pPr>
              <w:rPr>
                <w:rFonts w:ascii="Times New Roman" w:hAnsi="Times New Roman" w:cs="Times New Roman"/>
              </w:rPr>
            </w:pPr>
          </w:p>
          <w:p w14:paraId="5277C427" w14:textId="7A54351A" w:rsidR="00CB54B4" w:rsidRPr="00C30149" w:rsidRDefault="00CB54B4">
            <w:pPr>
              <w:rPr>
                <w:rFonts w:ascii="Times New Roman" w:hAnsi="Times New Roman" w:cs="Times New Roman"/>
              </w:rPr>
            </w:pPr>
          </w:p>
        </w:tc>
      </w:tr>
      <w:tr w:rsidR="004515CF" w14:paraId="69BCE201" w14:textId="77777777" w:rsidTr="00ED4C49">
        <w:tc>
          <w:tcPr>
            <w:tcW w:w="2538" w:type="dxa"/>
            <w:vMerge/>
          </w:tcPr>
          <w:p w14:paraId="0B21BF9B" w14:textId="77777777" w:rsidR="004515CF" w:rsidRDefault="004515CF" w:rsidP="00AD4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</w:tcPr>
          <w:p w14:paraId="28C054AF" w14:textId="05E86A9E" w:rsidR="004515CF" w:rsidRDefault="00451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Institutional</w:t>
            </w:r>
          </w:p>
        </w:tc>
        <w:tc>
          <w:tcPr>
            <w:tcW w:w="4950" w:type="dxa"/>
            <w:gridSpan w:val="3"/>
          </w:tcPr>
          <w:p w14:paraId="757D79F7" w14:textId="77777777" w:rsidR="004515CF" w:rsidRPr="00C30149" w:rsidRDefault="004515CF">
            <w:pPr>
              <w:rPr>
                <w:rFonts w:ascii="Times New Roman" w:hAnsi="Times New Roman" w:cs="Times New Roman"/>
              </w:rPr>
            </w:pPr>
          </w:p>
        </w:tc>
      </w:tr>
      <w:tr w:rsidR="00A802E9" w14:paraId="02211A45" w14:textId="77777777" w:rsidTr="00ED4C49">
        <w:tc>
          <w:tcPr>
            <w:tcW w:w="2538" w:type="dxa"/>
          </w:tcPr>
          <w:p w14:paraId="061DC113" w14:textId="3333BC9F" w:rsidR="00A802E9" w:rsidRDefault="00795208" w:rsidP="00795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Mailing Address (Institutional)</w:t>
            </w:r>
          </w:p>
        </w:tc>
        <w:tc>
          <w:tcPr>
            <w:tcW w:w="6390" w:type="dxa"/>
            <w:gridSpan w:val="5"/>
          </w:tcPr>
          <w:p w14:paraId="0106EF90" w14:textId="77777777" w:rsidR="00A802E9" w:rsidRPr="00C30149" w:rsidRDefault="00A802E9">
            <w:pPr>
              <w:rPr>
                <w:rFonts w:ascii="Times New Roman" w:hAnsi="Times New Roman" w:cs="Times New Roman"/>
              </w:rPr>
            </w:pPr>
          </w:p>
        </w:tc>
      </w:tr>
      <w:tr w:rsidR="00A802E9" w14:paraId="54B99520" w14:textId="77777777" w:rsidTr="00ED4C49">
        <w:tc>
          <w:tcPr>
            <w:tcW w:w="2538" w:type="dxa"/>
          </w:tcPr>
          <w:p w14:paraId="54CCF0CA" w14:textId="42DE5ADF" w:rsidR="00A802E9" w:rsidRDefault="00795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Mailing Address (private)</w:t>
            </w:r>
          </w:p>
        </w:tc>
        <w:tc>
          <w:tcPr>
            <w:tcW w:w="6390" w:type="dxa"/>
            <w:gridSpan w:val="5"/>
          </w:tcPr>
          <w:p w14:paraId="553E5E6E" w14:textId="77777777" w:rsidR="00A802E9" w:rsidRPr="00C30149" w:rsidRDefault="00A802E9">
            <w:pPr>
              <w:rPr>
                <w:rFonts w:ascii="Times New Roman" w:hAnsi="Times New Roman" w:cs="Times New Roman"/>
              </w:rPr>
            </w:pPr>
          </w:p>
        </w:tc>
      </w:tr>
      <w:tr w:rsidR="00CF7EE2" w14:paraId="440BBC04" w14:textId="77777777" w:rsidTr="00ED4C49">
        <w:tc>
          <w:tcPr>
            <w:tcW w:w="2538" w:type="dxa"/>
          </w:tcPr>
          <w:p w14:paraId="25623081" w14:textId="1138B029" w:rsidR="00CF7EE2" w:rsidRDefault="00CF7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Current financial situation</w:t>
            </w:r>
          </w:p>
        </w:tc>
        <w:tc>
          <w:tcPr>
            <w:tcW w:w="6390" w:type="dxa"/>
            <w:gridSpan w:val="5"/>
          </w:tcPr>
          <w:p w14:paraId="6B216FAE" w14:textId="77777777" w:rsidR="00CF7EE2" w:rsidRDefault="00CF7EE2" w:rsidP="00EE3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There is a need to confirm that your institution or other agencies in your country are unable to fund your participation. </w:t>
            </w:r>
            <w:r w:rsidR="00EE3B59">
              <w:rPr>
                <w:rFonts w:ascii="Times New Roman" w:hAnsi="Times New Roman" w:cs="Times New Roman"/>
              </w:rPr>
              <w:t>If you are able to secure partial funding please state the amou</w:t>
            </w:r>
            <w:r w:rsidR="001C5593">
              <w:rPr>
                <w:rFonts w:ascii="Times New Roman" w:hAnsi="Times New Roman" w:cs="Times New Roman"/>
              </w:rPr>
              <w:t>nt</w:t>
            </w:r>
          </w:p>
          <w:p w14:paraId="5F7FC740" w14:textId="4C2C875E" w:rsidR="00741FEC" w:rsidRPr="00C30149" w:rsidRDefault="00741FEC" w:rsidP="00EE3B59">
            <w:pPr>
              <w:rPr>
                <w:rFonts w:ascii="Times New Roman" w:hAnsi="Times New Roman" w:cs="Times New Roman"/>
              </w:rPr>
            </w:pPr>
          </w:p>
        </w:tc>
      </w:tr>
      <w:tr w:rsidR="00741FEC" w14:paraId="6B00C8E6" w14:textId="77777777" w:rsidTr="00ED4C49">
        <w:tc>
          <w:tcPr>
            <w:tcW w:w="2538" w:type="dxa"/>
          </w:tcPr>
          <w:p w14:paraId="21E92AE8" w14:textId="6FF62AA0" w:rsidR="00741FEC" w:rsidRPr="00C30149" w:rsidRDefault="00741F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Kind of support requested</w:t>
            </w:r>
          </w:p>
        </w:tc>
        <w:tc>
          <w:tcPr>
            <w:tcW w:w="6390" w:type="dxa"/>
            <w:gridSpan w:val="5"/>
          </w:tcPr>
          <w:p w14:paraId="2B0A055A" w14:textId="56E29347" w:rsidR="00741FEC" w:rsidRDefault="00741FEC" w:rsidP="00741FEC">
            <w:pPr>
              <w:rPr>
                <w:rFonts w:ascii="Times New Roman" w:hAnsi="Times New Roman" w:cs="Times New Roman"/>
              </w:rPr>
            </w:pPr>
            <w:r w:rsidRPr="00741FEC">
              <w:rPr>
                <w:rFonts w:ascii="Times New Roman" w:hAnsi="Times New Roman" w:cs="Times New Roman"/>
              </w:rPr>
              <w:t>Please tick (</w:t>
            </w:r>
            <w:r w:rsidR="007611BD" w:rsidRPr="00FC6CB8">
              <w:rPr>
                <w:rFonts w:ascii="Zapf Dingbats" w:hAnsi="Zapf Dingbats"/>
                <w:color w:val="000000"/>
              </w:rPr>
              <w:t>✓</w:t>
            </w:r>
            <w:r w:rsidR="00527628">
              <w:rPr>
                <w:rFonts w:ascii="Times New Roman" w:hAnsi="Times New Roman" w:cs="Times New Roman"/>
              </w:rPr>
              <w:t>) in at most two of the following:</w:t>
            </w:r>
          </w:p>
          <w:p w14:paraId="0CD6F0CE" w14:textId="77777777" w:rsidR="00741FEC" w:rsidRDefault="00741FEC" w:rsidP="00741FEC">
            <w:pPr>
              <w:rPr>
                <w:rFonts w:ascii="Times New Roman" w:hAnsi="Times New Roman" w:cs="Times New Roman"/>
              </w:rPr>
            </w:pPr>
          </w:p>
          <w:p w14:paraId="3A8DB08D" w14:textId="6C20A8E8" w:rsidR="007611BD" w:rsidRDefault="007611BD" w:rsidP="00741F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Waiver of registration fee    </w:t>
            </w:r>
            <w:proofErr w:type="gramStart"/>
            <w:r>
              <w:rPr>
                <w:rFonts w:ascii="Times New Roman" w:hAnsi="Times New Roman" w:cs="Times New Roman"/>
              </w:rPr>
              <w:t>(  )</w:t>
            </w:r>
            <w:proofErr w:type="gramEnd"/>
          </w:p>
          <w:p w14:paraId="17D4134D" w14:textId="3F3B93A9" w:rsidR="007611BD" w:rsidRPr="00AA0D67" w:rsidRDefault="007611BD" w:rsidP="00741FE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Travel subsidy                      </w:t>
            </w:r>
            <w:proofErr w:type="gramStart"/>
            <w:r>
              <w:rPr>
                <w:rFonts w:ascii="Times New Roman" w:hAnsi="Times New Roman" w:cs="Times New Roman"/>
              </w:rPr>
              <w:t>(  )</w:t>
            </w:r>
            <w:proofErr w:type="gramEnd"/>
            <w:r w:rsidR="00AA0D67">
              <w:rPr>
                <w:rFonts w:ascii="Times New Roman" w:hAnsi="Times New Roman" w:cs="Times New Roman"/>
              </w:rPr>
              <w:t xml:space="preserve"> </w:t>
            </w:r>
          </w:p>
          <w:p w14:paraId="0C478DDC" w14:textId="77777777" w:rsidR="007611BD" w:rsidRDefault="007611BD" w:rsidP="00741F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Accommodation                   </w:t>
            </w:r>
            <w:proofErr w:type="gramStart"/>
            <w:r>
              <w:rPr>
                <w:rFonts w:ascii="Times New Roman" w:hAnsi="Times New Roman" w:cs="Times New Roman"/>
              </w:rPr>
              <w:t>(  )</w:t>
            </w:r>
            <w:proofErr w:type="gramEnd"/>
            <w:r>
              <w:rPr>
                <w:rFonts w:ascii="Times New Roman" w:hAnsi="Times New Roman" w:cs="Times New Roman"/>
              </w:rPr>
              <w:t xml:space="preserve">   </w:t>
            </w:r>
          </w:p>
          <w:p w14:paraId="71C02DE1" w14:textId="77777777" w:rsidR="00AA0D67" w:rsidRDefault="00AA0D67" w:rsidP="00741FEC">
            <w:pPr>
              <w:rPr>
                <w:rFonts w:ascii="Times New Roman" w:hAnsi="Times New Roman" w:cs="Times New Roman"/>
                <w:i/>
              </w:rPr>
            </w:pPr>
          </w:p>
          <w:p w14:paraId="6B9C9FEC" w14:textId="6459997F" w:rsidR="00AA0D67" w:rsidRDefault="00AA0D67" w:rsidP="00741FE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Travel subsidy – money to be paid on arrival, receipts (and if applicable boarding passes/tickets too) have to be shown. </w:t>
            </w:r>
          </w:p>
          <w:p w14:paraId="0E819784" w14:textId="77777777" w:rsidR="00AA0D67" w:rsidRDefault="00AA0D67" w:rsidP="00741FEC">
            <w:pPr>
              <w:rPr>
                <w:rFonts w:ascii="Times New Roman" w:hAnsi="Times New Roman" w:cs="Times New Roman"/>
                <w:i/>
              </w:rPr>
            </w:pPr>
          </w:p>
          <w:p w14:paraId="221A6E28" w14:textId="37E81730" w:rsidR="00741FEC" w:rsidRPr="00E662FF" w:rsidRDefault="007611BD" w:rsidP="007F7E22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Accommodation will be provided in shared Student housing</w:t>
            </w:r>
            <w:r w:rsidR="00AA0D67">
              <w:rPr>
                <w:rFonts w:ascii="Times New Roman" w:hAnsi="Times New Roman" w:cs="Times New Roman"/>
                <w:i/>
              </w:rPr>
              <w:t xml:space="preserve"> at partial or complete waived fee.</w:t>
            </w:r>
            <w:r w:rsidR="00527628">
              <w:rPr>
                <w:rFonts w:ascii="Times New Roman" w:hAnsi="Times New Roman" w:cs="Times New Roman"/>
                <w:i/>
              </w:rPr>
              <w:t xml:space="preserve"> If requesting support with </w:t>
            </w:r>
            <w:r w:rsidR="007F7E22">
              <w:rPr>
                <w:rFonts w:ascii="Times New Roman" w:hAnsi="Times New Roman" w:cs="Times New Roman"/>
                <w:i/>
              </w:rPr>
              <w:t>accommodation</w:t>
            </w:r>
            <w:r w:rsidR="00527628">
              <w:rPr>
                <w:rFonts w:ascii="Times New Roman" w:hAnsi="Times New Roman" w:cs="Times New Roman"/>
                <w:i/>
              </w:rPr>
              <w:t xml:space="preserve">, please also complete Application for </w:t>
            </w:r>
            <w:r w:rsidR="007F7E22">
              <w:rPr>
                <w:rFonts w:ascii="Times New Roman" w:hAnsi="Times New Roman" w:cs="Times New Roman"/>
                <w:i/>
              </w:rPr>
              <w:t xml:space="preserve">Accommodation for </w:t>
            </w:r>
            <w:r w:rsidR="00527628">
              <w:rPr>
                <w:rFonts w:ascii="Times New Roman" w:hAnsi="Times New Roman" w:cs="Times New Roman"/>
                <w:i/>
              </w:rPr>
              <w:t>Student Housing</w:t>
            </w:r>
          </w:p>
        </w:tc>
      </w:tr>
      <w:tr w:rsidR="00E662FF" w14:paraId="3CCE0336" w14:textId="77777777" w:rsidTr="00ED4C49">
        <w:tc>
          <w:tcPr>
            <w:tcW w:w="2538" w:type="dxa"/>
          </w:tcPr>
          <w:p w14:paraId="06F15E8A" w14:textId="77777777" w:rsidR="00E662FF" w:rsidRDefault="00E66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 of submission</w:t>
            </w:r>
          </w:p>
          <w:p w14:paraId="74C49B63" w14:textId="77777777" w:rsidR="00E662FF" w:rsidRDefault="00E662FF">
            <w:pPr>
              <w:rPr>
                <w:rFonts w:ascii="Times New Roman" w:hAnsi="Times New Roman" w:cs="Times New Roman"/>
              </w:rPr>
            </w:pPr>
          </w:p>
          <w:p w14:paraId="18280DA1" w14:textId="7FE6DDFE" w:rsidR="00E662FF" w:rsidRPr="00C30149" w:rsidRDefault="00E662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0" w:type="dxa"/>
            <w:gridSpan w:val="5"/>
          </w:tcPr>
          <w:p w14:paraId="7E49FE11" w14:textId="4F42289E" w:rsidR="00E662FF" w:rsidRDefault="00E662FF" w:rsidP="00E66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Paper    </w:t>
            </w:r>
            <w:proofErr w:type="gramStart"/>
            <w:r>
              <w:rPr>
                <w:rFonts w:ascii="Times New Roman" w:hAnsi="Times New Roman" w:cs="Times New Roman"/>
              </w:rPr>
              <w:t>(  )</w:t>
            </w:r>
            <w:proofErr w:type="gramEnd"/>
          </w:p>
          <w:p w14:paraId="77A4C39D" w14:textId="50D266D2" w:rsidR="00E662FF" w:rsidRPr="00AA0D67" w:rsidRDefault="00E662FF" w:rsidP="00E662F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Poster   </w:t>
            </w:r>
            <w:proofErr w:type="gramStart"/>
            <w:r>
              <w:rPr>
                <w:rFonts w:ascii="Times New Roman" w:hAnsi="Times New Roman" w:cs="Times New Roman"/>
              </w:rPr>
              <w:t>(  )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153951E" w14:textId="77777777" w:rsidR="00E662FF" w:rsidRDefault="00E662FF">
            <w:pPr>
              <w:rPr>
                <w:rFonts w:ascii="Times New Roman" w:hAnsi="Times New Roman" w:cs="Times New Roman"/>
                <w:i/>
              </w:rPr>
            </w:pPr>
          </w:p>
          <w:p w14:paraId="29F87C87" w14:textId="32BF5604" w:rsidR="00E662FF" w:rsidRPr="00E662FF" w:rsidRDefault="00E662F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Please attach the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pdf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of the abstract</w:t>
            </w:r>
          </w:p>
        </w:tc>
      </w:tr>
      <w:tr w:rsidR="00E662FF" w14:paraId="304AEF16" w14:textId="77777777" w:rsidTr="00ED4C49">
        <w:tc>
          <w:tcPr>
            <w:tcW w:w="2538" w:type="dxa"/>
          </w:tcPr>
          <w:p w14:paraId="465E02FD" w14:textId="5C139690" w:rsidR="00E662FF" w:rsidRPr="00C30149" w:rsidRDefault="00E66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Short statement on </w:t>
            </w:r>
            <w:r w:rsidR="00ED4C49">
              <w:rPr>
                <w:rFonts w:ascii="Times New Roman" w:hAnsi="Times New Roman" w:cs="Times New Roman"/>
              </w:rPr>
              <w:t xml:space="preserve">how </w:t>
            </w:r>
            <w:r>
              <w:rPr>
                <w:rFonts w:ascii="Times New Roman" w:hAnsi="Times New Roman" w:cs="Times New Roman"/>
              </w:rPr>
              <w:t>your participation in AFRICME5 could have an impact</w:t>
            </w:r>
          </w:p>
        </w:tc>
        <w:tc>
          <w:tcPr>
            <w:tcW w:w="6390" w:type="dxa"/>
            <w:gridSpan w:val="5"/>
          </w:tcPr>
          <w:p w14:paraId="22AC12EA" w14:textId="77777777" w:rsidR="00E662FF" w:rsidRDefault="00E662FF">
            <w:pPr>
              <w:rPr>
                <w:rFonts w:ascii="Times New Roman" w:hAnsi="Times New Roman" w:cs="Times New Roman"/>
              </w:rPr>
            </w:pPr>
          </w:p>
          <w:p w14:paraId="26C6B4AB" w14:textId="77777777" w:rsidR="00CB54B4" w:rsidRDefault="00CB54B4">
            <w:pPr>
              <w:rPr>
                <w:rFonts w:ascii="Times New Roman" w:hAnsi="Times New Roman" w:cs="Times New Roman"/>
              </w:rPr>
            </w:pPr>
          </w:p>
          <w:p w14:paraId="1D488C37" w14:textId="77777777" w:rsidR="00CB54B4" w:rsidRDefault="00CB54B4">
            <w:pPr>
              <w:rPr>
                <w:rFonts w:ascii="Times New Roman" w:hAnsi="Times New Roman" w:cs="Times New Roman"/>
              </w:rPr>
            </w:pPr>
          </w:p>
          <w:p w14:paraId="281E5FB8" w14:textId="77777777" w:rsidR="00CB54B4" w:rsidRPr="00C30149" w:rsidRDefault="00CB54B4">
            <w:pPr>
              <w:rPr>
                <w:rFonts w:ascii="Times New Roman" w:hAnsi="Times New Roman" w:cs="Times New Roman"/>
              </w:rPr>
            </w:pPr>
          </w:p>
        </w:tc>
      </w:tr>
    </w:tbl>
    <w:p w14:paraId="3DF18D81" w14:textId="3B949E21" w:rsidR="001F7475" w:rsidRDefault="00E662FF" w:rsidP="00E662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also include </w:t>
      </w:r>
      <w:r w:rsidR="00DB1FE4">
        <w:rPr>
          <w:rFonts w:ascii="Times New Roman" w:hAnsi="Times New Roman" w:cs="Times New Roman"/>
        </w:rPr>
        <w:t>an Academic CV (compulsory data)</w:t>
      </w:r>
    </w:p>
    <w:p w14:paraId="4F832E28" w14:textId="77777777" w:rsidR="00DB1FE4" w:rsidRDefault="00DB1FE4" w:rsidP="00E662FF">
      <w:pPr>
        <w:rPr>
          <w:rFonts w:ascii="Times New Roman" w:hAnsi="Times New Roman" w:cs="Times New Roman"/>
        </w:rPr>
      </w:pPr>
    </w:p>
    <w:p w14:paraId="0ADCF96D" w14:textId="76CE532B" w:rsidR="00E662FF" w:rsidRPr="00E662FF" w:rsidRDefault="00E662FF" w:rsidP="00E662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Optional  - you can also include a letter of recommendation (e.g. from PhD or Masters supervisor for students) </w:t>
      </w:r>
    </w:p>
    <w:sectPr w:rsidR="00E662FF" w:rsidRPr="00E662FF" w:rsidSect="00822A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BDEE83" w14:textId="77777777" w:rsidR="00527628" w:rsidRDefault="00527628" w:rsidP="00E9217E">
      <w:r>
        <w:separator/>
      </w:r>
    </w:p>
  </w:endnote>
  <w:endnote w:type="continuationSeparator" w:id="0">
    <w:p w14:paraId="1C52E29A" w14:textId="77777777" w:rsidR="00527628" w:rsidRDefault="00527628" w:rsidP="00E92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Zapf Dingbats">
    <w:panose1 w:val="05020102010704020609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ADBAEE" w14:textId="77777777" w:rsidR="00527628" w:rsidRDefault="0052762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8E41BC" w14:textId="77777777" w:rsidR="00527628" w:rsidRDefault="00527628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0CE108" w14:textId="77777777" w:rsidR="00527628" w:rsidRDefault="0052762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6EF002" w14:textId="77777777" w:rsidR="00527628" w:rsidRDefault="00527628" w:rsidP="00E9217E">
      <w:r>
        <w:separator/>
      </w:r>
    </w:p>
  </w:footnote>
  <w:footnote w:type="continuationSeparator" w:id="0">
    <w:p w14:paraId="53D6016D" w14:textId="77777777" w:rsidR="00527628" w:rsidRDefault="00527628" w:rsidP="00E9217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E12F8" w14:textId="10FFE3A0" w:rsidR="00527628" w:rsidRDefault="0052762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410607" w14:textId="3B218BE0" w:rsidR="00527628" w:rsidRDefault="00527628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34B43F" w14:textId="43CC1D08" w:rsidR="00527628" w:rsidRDefault="0052762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F3DCA"/>
    <w:multiLevelType w:val="hybridMultilevel"/>
    <w:tmpl w:val="4B8EEC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savePreviewPicture/>
  <w:hdrShapeDefaults>
    <o:shapedefaults v:ext="edit" spidmax="102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C97"/>
    <w:rsid w:val="001C5593"/>
    <w:rsid w:val="001F7475"/>
    <w:rsid w:val="003E603A"/>
    <w:rsid w:val="004515CF"/>
    <w:rsid w:val="00527628"/>
    <w:rsid w:val="006E6C97"/>
    <w:rsid w:val="00741FEC"/>
    <w:rsid w:val="007611BD"/>
    <w:rsid w:val="00795208"/>
    <w:rsid w:val="007F7E22"/>
    <w:rsid w:val="00822A17"/>
    <w:rsid w:val="00A37D91"/>
    <w:rsid w:val="00A678E8"/>
    <w:rsid w:val="00A802E9"/>
    <w:rsid w:val="00A872F5"/>
    <w:rsid w:val="00A93BD8"/>
    <w:rsid w:val="00AA0D67"/>
    <w:rsid w:val="00AD4EE6"/>
    <w:rsid w:val="00B43EC2"/>
    <w:rsid w:val="00C30149"/>
    <w:rsid w:val="00C67958"/>
    <w:rsid w:val="00C74912"/>
    <w:rsid w:val="00CA1332"/>
    <w:rsid w:val="00CB54B4"/>
    <w:rsid w:val="00CF7EE2"/>
    <w:rsid w:val="00DB1FE4"/>
    <w:rsid w:val="00DB7020"/>
    <w:rsid w:val="00E14AC3"/>
    <w:rsid w:val="00E662FF"/>
    <w:rsid w:val="00E9217E"/>
    <w:rsid w:val="00ED4C49"/>
    <w:rsid w:val="00EE3B59"/>
    <w:rsid w:val="00FC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5651C1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01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662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217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217E"/>
  </w:style>
  <w:style w:type="paragraph" w:styleId="Footer">
    <w:name w:val="footer"/>
    <w:basedOn w:val="Normal"/>
    <w:link w:val="FooterChar"/>
    <w:uiPriority w:val="99"/>
    <w:unhideWhenUsed/>
    <w:rsid w:val="00E9217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217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01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662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217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217E"/>
  </w:style>
  <w:style w:type="paragraph" w:styleId="Footer">
    <w:name w:val="footer"/>
    <w:basedOn w:val="Normal"/>
    <w:link w:val="FooterChar"/>
    <w:uiPriority w:val="99"/>
    <w:unhideWhenUsed/>
    <w:rsid w:val="00E9217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2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1158</Characters>
  <Application>Microsoft Macintosh Word</Application>
  <DocSecurity>0</DocSecurity>
  <Lines>9</Lines>
  <Paragraphs>2</Paragraphs>
  <ScaleCrop>false</ScaleCrop>
  <Company>AKU IED EA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sarungi</dc:creator>
  <cp:keywords/>
  <dc:description/>
  <cp:lastModifiedBy>veronica sarungi</cp:lastModifiedBy>
  <cp:revision>6</cp:revision>
  <dcterms:created xsi:type="dcterms:W3CDTF">2018-05-24T08:28:00Z</dcterms:created>
  <dcterms:modified xsi:type="dcterms:W3CDTF">2018-05-24T08:31:00Z</dcterms:modified>
</cp:coreProperties>
</file>