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F774" w14:textId="531AC214" w:rsidR="00952F8D" w:rsidRPr="008B6317" w:rsidRDefault="0006795F" w:rsidP="00952F8D">
      <w:pPr>
        <w:ind w:right="-720"/>
        <w:jc w:val="center"/>
        <w:rPr>
          <w:rFonts w:ascii="Inter" w:hAnsi="Inter"/>
          <w:b/>
          <w:lang w:val="en-CA"/>
        </w:rPr>
      </w:pPr>
      <w:r w:rsidRPr="008B6317">
        <w:rPr>
          <w:rFonts w:ascii="Inter" w:hAnsi="Inter"/>
          <w:b/>
          <w:lang w:val="en-CA"/>
        </w:rPr>
        <w:t>L</w:t>
      </w:r>
      <w:r w:rsidR="008B6317">
        <w:rPr>
          <w:rFonts w:ascii="Inter" w:hAnsi="Inter"/>
          <w:b/>
          <w:lang w:val="en-CA"/>
        </w:rPr>
        <w:t xml:space="preserve">etter Head of Host </w:t>
      </w:r>
      <w:r w:rsidRPr="008B6317">
        <w:rPr>
          <w:rFonts w:ascii="Inter" w:hAnsi="Inter"/>
          <w:b/>
          <w:lang w:val="en-CA"/>
        </w:rPr>
        <w:t>University</w:t>
      </w:r>
    </w:p>
    <w:p w14:paraId="65B1F375" w14:textId="77777777" w:rsidR="00952F8D" w:rsidRPr="008B6317" w:rsidRDefault="00952F8D" w:rsidP="00952F8D">
      <w:pPr>
        <w:ind w:right="-720"/>
        <w:jc w:val="both"/>
        <w:rPr>
          <w:rFonts w:ascii="Inter" w:hAnsi="Inter"/>
          <w:lang w:val="en-CA"/>
        </w:rPr>
      </w:pPr>
    </w:p>
    <w:p w14:paraId="76D5B2EE" w14:textId="77777777" w:rsidR="00952F8D" w:rsidRPr="008B6317" w:rsidRDefault="00952F8D" w:rsidP="00952F8D">
      <w:pPr>
        <w:ind w:right="-720"/>
        <w:jc w:val="both"/>
        <w:rPr>
          <w:rFonts w:ascii="Inter" w:hAnsi="Inter"/>
          <w:lang w:val="en-CA"/>
        </w:rPr>
      </w:pPr>
    </w:p>
    <w:p w14:paraId="7F3E5615" w14:textId="77777777" w:rsidR="00952F8D" w:rsidRPr="008B6317" w:rsidRDefault="00952F8D" w:rsidP="00952F8D">
      <w:pPr>
        <w:ind w:right="-720"/>
        <w:jc w:val="both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>SAMPLE LETTER OF INVITATION</w:t>
      </w:r>
    </w:p>
    <w:p w14:paraId="15796D20" w14:textId="77777777" w:rsidR="00952F8D" w:rsidRPr="008B6317" w:rsidRDefault="00952F8D" w:rsidP="00952F8D">
      <w:pPr>
        <w:ind w:right="-720"/>
        <w:jc w:val="both"/>
        <w:rPr>
          <w:rFonts w:ascii="Inter" w:hAnsi="Inter"/>
          <w:lang w:val="en-CA"/>
        </w:rPr>
      </w:pPr>
    </w:p>
    <w:p w14:paraId="6E5C2416" w14:textId="77777777" w:rsidR="00952F8D" w:rsidRPr="008B6317" w:rsidRDefault="00952F8D" w:rsidP="00952F8D">
      <w:pPr>
        <w:ind w:right="-720"/>
        <w:jc w:val="right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>Department of Mathematical Sciences</w:t>
      </w:r>
    </w:p>
    <w:p w14:paraId="5FE15A6C" w14:textId="763AB881" w:rsidR="00952F8D" w:rsidRPr="008B6317" w:rsidRDefault="00952F8D" w:rsidP="00952F8D">
      <w:pPr>
        <w:ind w:right="-720"/>
        <w:jc w:val="right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 xml:space="preserve">University of </w:t>
      </w:r>
      <w:r w:rsidR="008B6317">
        <w:rPr>
          <w:rFonts w:ascii="Inter" w:hAnsi="Inter"/>
          <w:lang w:val="en-CA"/>
        </w:rPr>
        <w:t>XX</w:t>
      </w:r>
    </w:p>
    <w:p w14:paraId="6356D9F1" w14:textId="369E4B19" w:rsidR="000F082D" w:rsidRPr="008B6317" w:rsidRDefault="00323853" w:rsidP="00952F8D">
      <w:pPr>
        <w:ind w:right="-720"/>
        <w:jc w:val="right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>Address</w:t>
      </w:r>
    </w:p>
    <w:p w14:paraId="15F3E44B" w14:textId="71B3D525" w:rsidR="000F082D" w:rsidRPr="008B6317" w:rsidRDefault="000F082D" w:rsidP="00952F8D">
      <w:pPr>
        <w:ind w:right="-720"/>
        <w:jc w:val="right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 xml:space="preserve">Contact person </w:t>
      </w:r>
    </w:p>
    <w:p w14:paraId="4889E0BF" w14:textId="77777777" w:rsidR="00952F8D" w:rsidRPr="008B6317" w:rsidRDefault="00952F8D" w:rsidP="00952F8D">
      <w:pPr>
        <w:ind w:right="-720"/>
        <w:jc w:val="right"/>
        <w:rPr>
          <w:rFonts w:ascii="Inter" w:hAnsi="Inter"/>
          <w:lang w:val="en-CA"/>
        </w:rPr>
      </w:pPr>
    </w:p>
    <w:p w14:paraId="6C7FCE82" w14:textId="3DB55AC8" w:rsidR="00952F8D" w:rsidRPr="008B6317" w:rsidRDefault="008B6317" w:rsidP="00952F8D">
      <w:pPr>
        <w:ind w:right="-720"/>
        <w:rPr>
          <w:rFonts w:ascii="Inter" w:hAnsi="Inter"/>
          <w:lang w:val="en-CA"/>
        </w:rPr>
      </w:pPr>
      <w:r>
        <w:rPr>
          <w:rFonts w:ascii="Inter" w:hAnsi="Inter"/>
          <w:lang w:val="en-CA"/>
        </w:rPr>
        <w:t>Applicant Name</w:t>
      </w:r>
    </w:p>
    <w:p w14:paraId="7E224A3B" w14:textId="7815A802" w:rsidR="00952F8D" w:rsidRPr="008B6317" w:rsidRDefault="008B6317" w:rsidP="00952F8D">
      <w:pPr>
        <w:ind w:right="-720"/>
        <w:rPr>
          <w:rFonts w:ascii="Inter" w:hAnsi="Inter"/>
          <w:lang w:val="en-CA"/>
        </w:rPr>
      </w:pPr>
      <w:r>
        <w:rPr>
          <w:rFonts w:ascii="Inter" w:hAnsi="Inter"/>
          <w:lang w:val="en-CA"/>
        </w:rPr>
        <w:t>Applicant Department</w:t>
      </w:r>
    </w:p>
    <w:p w14:paraId="0486C720" w14:textId="5BA322EF" w:rsidR="00952F8D" w:rsidRPr="008B6317" w:rsidRDefault="008B6317" w:rsidP="00952F8D">
      <w:pPr>
        <w:ind w:right="-720"/>
        <w:rPr>
          <w:rFonts w:ascii="Inter" w:hAnsi="Inter"/>
          <w:lang w:val="en-CA"/>
        </w:rPr>
      </w:pPr>
      <w:r>
        <w:rPr>
          <w:rFonts w:ascii="Inter" w:hAnsi="Inter"/>
          <w:lang w:val="en-CA"/>
        </w:rPr>
        <w:t>YY</w:t>
      </w:r>
      <w:r w:rsidR="00952F8D" w:rsidRPr="008B6317">
        <w:rPr>
          <w:rFonts w:ascii="Inter" w:hAnsi="Inter"/>
          <w:lang w:val="en-CA"/>
        </w:rPr>
        <w:t xml:space="preserve"> University</w:t>
      </w:r>
    </w:p>
    <w:p w14:paraId="4191DCAF" w14:textId="77777777" w:rsidR="00952F8D" w:rsidRPr="008B6317" w:rsidRDefault="0006795F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>City</w:t>
      </w:r>
      <w:r w:rsidR="00952F8D" w:rsidRPr="008B6317">
        <w:rPr>
          <w:rFonts w:ascii="Inter" w:hAnsi="Inter"/>
          <w:lang w:val="en-CA"/>
        </w:rPr>
        <w:t xml:space="preserve">, </w:t>
      </w:r>
      <w:r w:rsidRPr="008B6317">
        <w:rPr>
          <w:rFonts w:ascii="Inter" w:hAnsi="Inter"/>
          <w:lang w:val="en-CA"/>
        </w:rPr>
        <w:t>Country</w:t>
      </w:r>
    </w:p>
    <w:p w14:paraId="13CBF90C" w14:textId="77777777" w:rsidR="0006795F" w:rsidRPr="008B6317" w:rsidRDefault="0006795F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>Email address</w:t>
      </w:r>
    </w:p>
    <w:p w14:paraId="131E022D" w14:textId="77777777" w:rsidR="00952F8D" w:rsidRPr="008B6317" w:rsidRDefault="00952F8D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ab/>
      </w:r>
      <w:r w:rsidRPr="008B6317">
        <w:rPr>
          <w:rFonts w:ascii="Inter" w:hAnsi="Inter"/>
          <w:lang w:val="en-CA"/>
        </w:rPr>
        <w:tab/>
      </w:r>
      <w:r w:rsidRPr="008B6317">
        <w:rPr>
          <w:rFonts w:ascii="Inter" w:hAnsi="Inter"/>
          <w:lang w:val="en-CA"/>
        </w:rPr>
        <w:tab/>
      </w:r>
      <w:r w:rsidRPr="008B6317">
        <w:rPr>
          <w:rFonts w:ascii="Inter" w:hAnsi="Inter"/>
          <w:lang w:val="en-CA"/>
        </w:rPr>
        <w:tab/>
      </w:r>
      <w:r w:rsidRPr="008B6317">
        <w:rPr>
          <w:rFonts w:ascii="Inter" w:hAnsi="Inter"/>
          <w:lang w:val="en-CA"/>
        </w:rPr>
        <w:tab/>
      </w:r>
      <w:r w:rsidRPr="008B6317">
        <w:rPr>
          <w:rFonts w:ascii="Inter" w:hAnsi="Inter"/>
          <w:lang w:val="en-CA"/>
        </w:rPr>
        <w:tab/>
      </w:r>
      <w:r w:rsidRPr="008B6317">
        <w:rPr>
          <w:rFonts w:ascii="Inter" w:hAnsi="Inter"/>
          <w:lang w:val="en-CA"/>
        </w:rPr>
        <w:tab/>
      </w:r>
      <w:r w:rsidRPr="008B6317">
        <w:rPr>
          <w:rFonts w:ascii="Inter" w:hAnsi="Inter"/>
          <w:lang w:val="en-CA"/>
        </w:rPr>
        <w:tab/>
      </w:r>
      <w:r w:rsidRPr="008B6317">
        <w:rPr>
          <w:rFonts w:ascii="Inter" w:hAnsi="Inter"/>
          <w:lang w:val="en-CA"/>
        </w:rPr>
        <w:tab/>
      </w:r>
      <w:r w:rsidRPr="008B6317">
        <w:rPr>
          <w:rFonts w:ascii="Inter" w:hAnsi="Inter"/>
          <w:lang w:val="en-CA"/>
        </w:rPr>
        <w:tab/>
        <w:t>Date</w:t>
      </w:r>
    </w:p>
    <w:p w14:paraId="01463066" w14:textId="0437827B" w:rsidR="00952F8D" w:rsidRPr="008B6317" w:rsidRDefault="00952F8D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 xml:space="preserve">Dear </w:t>
      </w:r>
      <w:r w:rsidR="008B6317">
        <w:rPr>
          <w:rFonts w:ascii="Inter" w:hAnsi="Inter"/>
          <w:lang w:val="en-CA"/>
        </w:rPr>
        <w:t>Applicant</w:t>
      </w:r>
      <w:r w:rsidRPr="008B6317">
        <w:rPr>
          <w:rFonts w:ascii="Inter" w:hAnsi="Inter"/>
          <w:lang w:val="en-CA"/>
        </w:rPr>
        <w:t>,</w:t>
      </w:r>
    </w:p>
    <w:p w14:paraId="7CBB676F" w14:textId="77777777" w:rsidR="00952F8D" w:rsidRPr="008B6317" w:rsidRDefault="00952F8D" w:rsidP="00952F8D">
      <w:pPr>
        <w:ind w:right="-720"/>
        <w:rPr>
          <w:rFonts w:ascii="Inter" w:hAnsi="Inter"/>
          <w:lang w:val="en-CA"/>
        </w:rPr>
      </w:pPr>
    </w:p>
    <w:p w14:paraId="3C7BF7E0" w14:textId="17C72D54" w:rsidR="00754BBC" w:rsidRPr="008B6317" w:rsidRDefault="00952F8D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 xml:space="preserve">It is my great pleasure to invite you to visit the University of </w:t>
      </w:r>
      <w:r w:rsidR="008F2E7D" w:rsidRPr="008B6317">
        <w:rPr>
          <w:rFonts w:ascii="Inter" w:hAnsi="Inter"/>
          <w:i/>
          <w:lang w:val="en-CA"/>
        </w:rPr>
        <w:t>(please fill out)</w:t>
      </w:r>
      <w:r w:rsidRPr="008B6317">
        <w:rPr>
          <w:rFonts w:ascii="Inter" w:hAnsi="Inter"/>
          <w:lang w:val="en-CA"/>
        </w:rPr>
        <w:t xml:space="preserve"> for the period f</w:t>
      </w:r>
      <w:r w:rsidR="0006795F" w:rsidRPr="008B6317">
        <w:rPr>
          <w:rFonts w:ascii="Inter" w:hAnsi="Inter"/>
          <w:lang w:val="en-CA"/>
        </w:rPr>
        <w:t>rom</w:t>
      </w:r>
      <w:r w:rsidR="008B6317">
        <w:rPr>
          <w:rFonts w:ascii="Inter" w:hAnsi="Inter"/>
          <w:lang w:val="en-CA"/>
        </w:rPr>
        <w:t xml:space="preserve"> </w:t>
      </w:r>
      <w:r w:rsidR="008B6317" w:rsidRPr="008B6317">
        <w:rPr>
          <w:rFonts w:ascii="Inter" w:hAnsi="Inter"/>
          <w:b/>
          <w:bCs/>
          <w:u w:val="single"/>
          <w:lang w:val="en-CA"/>
        </w:rPr>
        <w:t>DD/MM/YYYY</w:t>
      </w:r>
      <w:r w:rsidR="008B6317">
        <w:rPr>
          <w:rFonts w:ascii="Inter" w:hAnsi="Inter"/>
          <w:lang w:val="en-CA"/>
        </w:rPr>
        <w:t xml:space="preserve"> </w:t>
      </w:r>
      <w:r w:rsidR="0006795F" w:rsidRPr="008B6317">
        <w:rPr>
          <w:rFonts w:ascii="Inter" w:hAnsi="Inter"/>
          <w:lang w:val="en-CA"/>
        </w:rPr>
        <w:t>to</w:t>
      </w:r>
      <w:r w:rsidR="008B6317">
        <w:rPr>
          <w:rFonts w:ascii="Inter" w:hAnsi="Inter"/>
          <w:lang w:val="en-CA"/>
        </w:rPr>
        <w:t xml:space="preserve"> </w:t>
      </w:r>
      <w:r w:rsidR="008B6317" w:rsidRPr="008B6317">
        <w:rPr>
          <w:rFonts w:ascii="Inter" w:hAnsi="Inter"/>
          <w:b/>
          <w:bCs/>
          <w:u w:val="single"/>
          <w:lang w:val="en-CA"/>
        </w:rPr>
        <w:t>DD/MM/YYYY</w:t>
      </w:r>
      <w:r w:rsidR="0006795F" w:rsidRPr="008B6317">
        <w:rPr>
          <w:rFonts w:ascii="Inter" w:hAnsi="Inter"/>
          <w:lang w:val="en-CA"/>
        </w:rPr>
        <w:t>.</w:t>
      </w:r>
      <w:r w:rsidRPr="008B6317">
        <w:rPr>
          <w:rFonts w:ascii="Inter" w:hAnsi="Inter"/>
          <w:lang w:val="en-CA"/>
        </w:rPr>
        <w:t xml:space="preserve"> </w:t>
      </w:r>
      <w:r w:rsidR="008B6317">
        <w:rPr>
          <w:rFonts w:ascii="Inter" w:hAnsi="Inter"/>
          <w:lang w:val="en-CA"/>
        </w:rPr>
        <w:t>During y</w:t>
      </w:r>
      <w:r w:rsidRPr="008B6317">
        <w:rPr>
          <w:rFonts w:ascii="Inter" w:hAnsi="Inter"/>
          <w:lang w:val="en-CA"/>
        </w:rPr>
        <w:t>our visit</w:t>
      </w:r>
      <w:r w:rsidR="008B6317">
        <w:rPr>
          <w:rFonts w:ascii="Inter" w:hAnsi="Inter"/>
          <w:lang w:val="en-CA"/>
        </w:rPr>
        <w:t>, you</w:t>
      </w:r>
      <w:r w:rsidRPr="008B6317">
        <w:rPr>
          <w:rFonts w:ascii="Inter" w:hAnsi="Inter"/>
          <w:lang w:val="en-CA"/>
        </w:rPr>
        <w:t xml:space="preserve"> will be </w:t>
      </w:r>
      <w:r w:rsidR="009E4A0D" w:rsidRPr="008B6317">
        <w:rPr>
          <w:rFonts w:ascii="Inter" w:hAnsi="Inter"/>
          <w:lang w:val="en-CA"/>
        </w:rPr>
        <w:t xml:space="preserve">working in </w:t>
      </w:r>
      <w:r w:rsidR="008B6317" w:rsidRPr="008B6317">
        <w:rPr>
          <w:rFonts w:ascii="Inter" w:hAnsi="Inter"/>
          <w:b/>
          <w:bCs/>
          <w:u w:val="single"/>
          <w:lang w:val="en-CA"/>
        </w:rPr>
        <w:t>NAME OF DEPARTMENT</w:t>
      </w:r>
      <w:r w:rsidR="009E4A0D" w:rsidRPr="008B6317">
        <w:rPr>
          <w:rFonts w:ascii="Inter" w:hAnsi="Inter"/>
          <w:lang w:val="en-CA"/>
        </w:rPr>
        <w:t xml:space="preserve"> with </w:t>
      </w:r>
      <w:r w:rsidR="008B6317" w:rsidRPr="008B6317">
        <w:rPr>
          <w:rFonts w:ascii="Inter" w:hAnsi="Inter"/>
          <w:b/>
          <w:bCs/>
          <w:u w:val="single"/>
          <w:lang w:val="en-CA"/>
        </w:rPr>
        <w:t xml:space="preserve">NAME OF </w:t>
      </w:r>
      <w:r w:rsidR="008B6317">
        <w:rPr>
          <w:rFonts w:ascii="Inter" w:hAnsi="Inter"/>
          <w:b/>
          <w:bCs/>
          <w:u w:val="single"/>
          <w:lang w:val="en-CA"/>
        </w:rPr>
        <w:t>HOST.</w:t>
      </w:r>
    </w:p>
    <w:p w14:paraId="7AE116A0" w14:textId="77777777" w:rsidR="00754BBC" w:rsidRPr="008B6317" w:rsidRDefault="00754BBC" w:rsidP="00952F8D">
      <w:pPr>
        <w:ind w:right="-720"/>
        <w:rPr>
          <w:rFonts w:ascii="Inter" w:hAnsi="Inter"/>
          <w:lang w:val="en-CA"/>
        </w:rPr>
      </w:pPr>
    </w:p>
    <w:p w14:paraId="282DF88E" w14:textId="77777777" w:rsidR="009E4A0D" w:rsidRPr="008B6317" w:rsidRDefault="009E4A0D" w:rsidP="00952F8D">
      <w:pPr>
        <w:ind w:right="-720"/>
        <w:rPr>
          <w:rFonts w:ascii="Inter" w:hAnsi="Inter"/>
        </w:rPr>
      </w:pPr>
      <w:r w:rsidRPr="008B6317">
        <w:rPr>
          <w:rFonts w:ascii="Inter" w:hAnsi="Inter"/>
        </w:rPr>
        <w:t xml:space="preserve">Our university can offer the following support: </w:t>
      </w:r>
    </w:p>
    <w:p w14:paraId="06A51FF4" w14:textId="77777777" w:rsidR="00952F8D" w:rsidRPr="008B6317" w:rsidRDefault="009E4A0D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i/>
        </w:rPr>
        <w:t>(It is expected that the host institution would at least offer office space, free internet access and other basic amenities</w:t>
      </w:r>
      <w:r w:rsidRPr="008B6317">
        <w:rPr>
          <w:rFonts w:ascii="Inter" w:hAnsi="Inter"/>
        </w:rPr>
        <w:t>.)</w:t>
      </w:r>
    </w:p>
    <w:p w14:paraId="07C7883E" w14:textId="77777777" w:rsidR="009E4A0D" w:rsidRPr="008B6317" w:rsidRDefault="009E4A0D" w:rsidP="00952F8D">
      <w:pPr>
        <w:ind w:right="-720"/>
        <w:rPr>
          <w:rFonts w:ascii="Inter" w:hAnsi="Inter"/>
          <w:lang w:val="en-CA"/>
        </w:rPr>
      </w:pPr>
    </w:p>
    <w:p w14:paraId="0CC279A2" w14:textId="77777777" w:rsidR="00952F8D" w:rsidRPr="008B6317" w:rsidRDefault="009E4A0D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>I/we</w:t>
      </w:r>
      <w:r w:rsidR="00952F8D" w:rsidRPr="008B6317">
        <w:rPr>
          <w:rFonts w:ascii="Inter" w:hAnsi="Inter"/>
          <w:lang w:val="en-CA"/>
        </w:rPr>
        <w:t xml:space="preserve"> very much hope that you are able to accept the invitation, and I am</w:t>
      </w:r>
      <w:r w:rsidRPr="008B6317">
        <w:rPr>
          <w:rFonts w:ascii="Inter" w:hAnsi="Inter"/>
          <w:lang w:val="en-CA"/>
        </w:rPr>
        <w:t>/ we are</w:t>
      </w:r>
      <w:r w:rsidR="00952F8D" w:rsidRPr="008B6317">
        <w:rPr>
          <w:rFonts w:ascii="Inter" w:hAnsi="Inter"/>
          <w:lang w:val="en-CA"/>
        </w:rPr>
        <w:t xml:space="preserve"> looking forward to welcoming you in </w:t>
      </w:r>
      <w:r w:rsidR="001B17A6" w:rsidRPr="008B6317">
        <w:rPr>
          <w:rFonts w:ascii="Inter" w:hAnsi="Inter"/>
          <w:i/>
          <w:lang w:val="en-CA"/>
        </w:rPr>
        <w:t>XYZ</w:t>
      </w:r>
      <w:r w:rsidR="00952F8D" w:rsidRPr="008B6317">
        <w:rPr>
          <w:rFonts w:ascii="Inter" w:hAnsi="Inter"/>
          <w:lang w:val="en-CA"/>
        </w:rPr>
        <w:t>.</w:t>
      </w:r>
    </w:p>
    <w:p w14:paraId="1BC0FDCA" w14:textId="77777777" w:rsidR="00952F8D" w:rsidRPr="008B6317" w:rsidRDefault="00952F8D" w:rsidP="00952F8D">
      <w:pPr>
        <w:ind w:right="-720"/>
        <w:rPr>
          <w:rFonts w:ascii="Inter" w:hAnsi="Inter"/>
          <w:lang w:val="en-CA"/>
        </w:rPr>
      </w:pPr>
    </w:p>
    <w:p w14:paraId="55D5023A" w14:textId="77777777" w:rsidR="00B2321D" w:rsidRPr="008B6317" w:rsidRDefault="00B2321D" w:rsidP="00952F8D">
      <w:pPr>
        <w:ind w:right="-720"/>
        <w:rPr>
          <w:rFonts w:ascii="Inter" w:hAnsi="Inter"/>
          <w:lang w:val="en-CA"/>
        </w:rPr>
      </w:pPr>
    </w:p>
    <w:p w14:paraId="67C34EB9" w14:textId="77777777" w:rsidR="00952F8D" w:rsidRPr="008B6317" w:rsidRDefault="00952F8D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>Yours sincerely,</w:t>
      </w:r>
    </w:p>
    <w:p w14:paraId="4AAFFF60" w14:textId="77777777" w:rsidR="00B2321D" w:rsidRPr="008B6317" w:rsidRDefault="00B2321D" w:rsidP="00952F8D">
      <w:pPr>
        <w:ind w:right="-720"/>
        <w:rPr>
          <w:rFonts w:ascii="Inter" w:hAnsi="Inter"/>
          <w:lang w:val="en-CA"/>
        </w:rPr>
      </w:pPr>
    </w:p>
    <w:p w14:paraId="5CE4DC7E" w14:textId="77777777" w:rsidR="00952F8D" w:rsidRPr="008B6317" w:rsidRDefault="001B17A6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>D</w:t>
      </w:r>
      <w:r w:rsidR="00754BBC" w:rsidRPr="008B6317">
        <w:rPr>
          <w:rFonts w:ascii="Inter" w:hAnsi="Inter"/>
          <w:lang w:val="en-CA"/>
        </w:rPr>
        <w:t>irector</w:t>
      </w:r>
      <w:r w:rsidR="00323853" w:rsidRPr="008B6317">
        <w:rPr>
          <w:rFonts w:ascii="Inter" w:hAnsi="Inter"/>
          <w:lang w:val="en-CA"/>
        </w:rPr>
        <w:t>/ head</w:t>
      </w:r>
      <w:r w:rsidR="00754BBC" w:rsidRPr="008B6317">
        <w:rPr>
          <w:rFonts w:ascii="Inter" w:hAnsi="Inter"/>
          <w:lang w:val="en-CA"/>
        </w:rPr>
        <w:t xml:space="preserve"> of the department</w:t>
      </w:r>
    </w:p>
    <w:p w14:paraId="52EBA6B6" w14:textId="77777777" w:rsidR="00323853" w:rsidRPr="008B6317" w:rsidRDefault="00323853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>Signature</w:t>
      </w:r>
    </w:p>
    <w:p w14:paraId="35678543" w14:textId="77777777" w:rsidR="00323853" w:rsidRPr="008B6317" w:rsidRDefault="00323853" w:rsidP="00952F8D">
      <w:pPr>
        <w:ind w:right="-720"/>
        <w:rPr>
          <w:rFonts w:ascii="Inter" w:hAnsi="Inter"/>
          <w:lang w:val="en-CA"/>
        </w:rPr>
      </w:pPr>
      <w:r w:rsidRPr="008B6317">
        <w:rPr>
          <w:rFonts w:ascii="Inter" w:hAnsi="Inter"/>
          <w:lang w:val="en-CA"/>
        </w:rPr>
        <w:t>Stamp</w:t>
      </w:r>
    </w:p>
    <w:sectPr w:rsidR="00323853" w:rsidRPr="008B63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AE8E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F57D5C"/>
    <w:multiLevelType w:val="hybridMultilevel"/>
    <w:tmpl w:val="B9883A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516F2B"/>
    <w:multiLevelType w:val="hybridMultilevel"/>
    <w:tmpl w:val="1D42C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53A6E"/>
    <w:multiLevelType w:val="hybridMultilevel"/>
    <w:tmpl w:val="F4AE6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998051">
    <w:abstractNumId w:val="4"/>
  </w:num>
  <w:num w:numId="2" w16cid:durableId="1447625662">
    <w:abstractNumId w:val="2"/>
  </w:num>
  <w:num w:numId="3" w16cid:durableId="943267656">
    <w:abstractNumId w:val="3"/>
  </w:num>
  <w:num w:numId="4" w16cid:durableId="1256548488">
    <w:abstractNumId w:val="0"/>
  </w:num>
  <w:num w:numId="5" w16cid:durableId="169013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C1"/>
    <w:rsid w:val="0006795F"/>
    <w:rsid w:val="000D6EDF"/>
    <w:rsid w:val="000F082D"/>
    <w:rsid w:val="00102E6B"/>
    <w:rsid w:val="001B17A6"/>
    <w:rsid w:val="00323853"/>
    <w:rsid w:val="004036E3"/>
    <w:rsid w:val="00463A7E"/>
    <w:rsid w:val="0070031D"/>
    <w:rsid w:val="00754BBC"/>
    <w:rsid w:val="008A5CA8"/>
    <w:rsid w:val="008B6317"/>
    <w:rsid w:val="008F2E7D"/>
    <w:rsid w:val="0092456E"/>
    <w:rsid w:val="00951269"/>
    <w:rsid w:val="00952F8D"/>
    <w:rsid w:val="0098320F"/>
    <w:rsid w:val="009E4A0D"/>
    <w:rsid w:val="00A87B74"/>
    <w:rsid w:val="00AD3E6E"/>
    <w:rsid w:val="00B2321D"/>
    <w:rsid w:val="00B35555"/>
    <w:rsid w:val="00B6736F"/>
    <w:rsid w:val="00CA579F"/>
    <w:rsid w:val="00D90A1B"/>
    <w:rsid w:val="00E2516E"/>
    <w:rsid w:val="00E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E3872"/>
  <w14:defaultImageDpi w14:val="300"/>
  <w15:chartTrackingRefBased/>
  <w15:docId w15:val="{3BB6EAA8-149A-4CEC-924A-CD4BA6A0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F7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Ref No          </vt:lpstr>
      <vt:lpstr>                                                                                              Ref No          </vt:lpstr>
    </vt:vector>
  </TitlesOfParts>
  <Company>Liverpool University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No</dc:title>
  <dc:subject/>
  <dc:creator>Movchan</dc:creator>
  <cp:keywords/>
  <cp:lastModifiedBy>Vanessa Chung</cp:lastModifiedBy>
  <cp:revision>2</cp:revision>
  <cp:lastPrinted>2008-10-28T13:56:00Z</cp:lastPrinted>
  <dcterms:created xsi:type="dcterms:W3CDTF">2026-04-29T08:41:00Z</dcterms:created>
  <dcterms:modified xsi:type="dcterms:W3CDTF">2026-04-29T08:41:00Z</dcterms:modified>
</cp:coreProperties>
</file>